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02E42F4" w:rsidP="302E42F4" w:rsidRDefault="302E42F4" w14:paraId="52AA26D7" w14:textId="51077641">
      <w:pPr>
        <w:spacing w:beforeAutospacing="on" w:afterAutospacing="on"/>
        <w:ind w:left="6372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Kraków, 06.06.2022</w:t>
      </w:r>
    </w:p>
    <w:p w:rsidR="302E42F4" w:rsidP="302E42F4" w:rsidRDefault="302E42F4" w14:paraId="0A9B1B35" w14:textId="14C9182C">
      <w:pPr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pl-PL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        </w:t>
      </w: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  </w:t>
      </w: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pl-PL"/>
        </w:rPr>
        <w:t> </w:t>
      </w:r>
    </w:p>
    <w:p w:rsidR="302E42F4" w:rsidP="302E42F4" w:rsidRDefault="302E42F4" w14:paraId="0BD310E8" w14:textId="71AA8002">
      <w:pPr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PROTOKÓŁ </w:t>
      </w:r>
    </w:p>
    <w:p w:rsidR="302E42F4" w:rsidP="302E42F4" w:rsidRDefault="302E42F4" w14:paraId="2C721480" w14:textId="3A58E6A2">
      <w:pPr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 OBRAD JURY </w:t>
      </w:r>
    </w:p>
    <w:p w:rsidR="302E42F4" w:rsidP="302E42F4" w:rsidRDefault="302E42F4" w14:paraId="1ECBF741" w14:textId="03FBF19A">
      <w:pPr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IX OGÓLNOPOLSKIEGO KONKURSU LITERACKIEGO</w:t>
      </w:r>
    </w:p>
    <w:p w:rsidR="302E42F4" w:rsidP="302E42F4" w:rsidRDefault="302E42F4" w14:paraId="777EC9AE" w14:textId="3361A250">
      <w:pPr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„Radość Pisania”</w:t>
      </w:r>
    </w:p>
    <w:p w:rsidR="302E42F4" w:rsidP="302E42F4" w:rsidRDefault="302E42F4" w14:paraId="6198B149" w14:textId="7FAFF682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JOANNA KULMOWA</w:t>
      </w:r>
    </w:p>
    <w:p w:rsidR="302E42F4" w:rsidP="302E42F4" w:rsidRDefault="302E42F4" w14:paraId="399399B3" w14:textId="5FDC5656">
      <w:pPr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02E42F4" w:rsidP="302E42F4" w:rsidRDefault="302E42F4" w14:paraId="56AC1367" w14:textId="017E2B5D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 </w:t>
      </w:r>
    </w:p>
    <w:p w:rsidR="302E42F4" w:rsidP="302E42F4" w:rsidRDefault="302E42F4" w14:paraId="5C733013" w14:textId="0CFE251B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Jury w składzie:</w:t>
      </w: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</w:p>
    <w:p w:rsidR="302E42F4" w:rsidP="302E42F4" w:rsidRDefault="302E42F4" w14:paraId="7D10E649" w14:textId="4630E736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proofErr w:type="spellStart"/>
      <w:r w:rsidRPr="302E42F4" w:rsidR="302E42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ks</w:t>
      </w:r>
      <w:proofErr w:type="spellEnd"/>
      <w:r w:rsidRPr="302E42F4" w:rsidR="302E42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mgr Stanisław Czernik </w:t>
      </w: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– dyrektor Katolickiego LO im. Św. Rodziny z Nazaretu</w:t>
      </w:r>
    </w:p>
    <w:p w:rsidR="302E42F4" w:rsidP="302E42F4" w:rsidRDefault="302E42F4" w14:paraId="52B91F1F" w14:textId="34E3DC55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dr Katarzyna Wójtowicz</w:t>
      </w: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nauczycielka języka polskiego i wicedyrektor w Katolickim LO im. Świętej Rodziny z Nazaretu</w:t>
      </w: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</w:p>
    <w:p w:rsidR="302E42F4" w:rsidP="302E42F4" w:rsidRDefault="302E42F4" w14:paraId="7D788968" w14:textId="09B03888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mgr Ewelina Porębska</w:t>
      </w: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– nauczycielka języka polskiego w Katolickim LO im. Świętej Rodziny z Nazaretu </w:t>
      </w: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</w:p>
    <w:p w:rsidR="302E42F4" w:rsidP="302E42F4" w:rsidRDefault="302E42F4" w14:paraId="0F16EC82" w14:textId="4E1D14D6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02E42F4" w:rsidP="302E42F4" w:rsidRDefault="302E42F4" w14:paraId="44B48C38" w14:textId="56856F84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postanowiło przyznać następujące nagrody i wyróżnienia:</w:t>
      </w: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 </w:t>
      </w:r>
    </w:p>
    <w:p w:rsidR="302E42F4" w:rsidP="302E42F4" w:rsidRDefault="302E42F4" w14:paraId="291E195E" w14:textId="69F76A19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02E42F4" w:rsidP="302E42F4" w:rsidRDefault="302E42F4" w14:paraId="03547F5E" w14:textId="05A866B5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02E42F4" w:rsidP="302E42F4" w:rsidRDefault="302E42F4" w14:paraId="2B190723" w14:textId="02E5E42E">
      <w:pPr>
        <w:spacing w:beforeAutospacing="on" w:afterAutospacing="on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KATEGORIA I </w:t>
      </w:r>
      <w:r w:rsidRPr="302E42F4" w:rsidR="302E42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 </w:t>
      </w:r>
    </w:p>
    <w:p w:rsidR="302E42F4" w:rsidP="302E42F4" w:rsidRDefault="302E42F4" w14:paraId="259E4142" w14:textId="18CFCC04">
      <w:pPr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l-PL"/>
        </w:rPr>
        <w:t>OPOWIADANIE, KTÓREGO MYŚLĄ PRZEWODNIĄ JEST MYŚL POETKI:</w:t>
      </w:r>
    </w:p>
    <w:p w:rsidR="302E42F4" w:rsidP="302E42F4" w:rsidRDefault="302E42F4" w14:paraId="3EFC541C" w14:textId="756A34FD">
      <w:pPr>
        <w:pStyle w:val="Normal"/>
        <w:spacing w:beforeAutospacing="on" w:afterAutospacing="on"/>
        <w:jc w:val="center"/>
        <w:rPr>
          <w:rFonts w:ascii="Book Antiqua" w:hAnsi="Book Antiqua" w:eastAsia="Book Antiqua" w:cs="Book Antiqu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>I gdybyś nawet nie mógł sprostać światu, co zmienia się i zmienia, to ty się nie martw, taki już zostań, ty nie wyrastaj z marzenia</w:t>
      </w:r>
    </w:p>
    <w:p w:rsidR="302E42F4" w:rsidP="302E42F4" w:rsidRDefault="302E42F4" w14:paraId="052F22CA" w14:textId="405B3D93">
      <w:pPr>
        <w:pStyle w:val="Normal"/>
        <w:rPr>
          <w:b w:val="0"/>
          <w:bCs w:val="0"/>
          <w:i w:val="1"/>
          <w:iCs w:val="1"/>
          <w:u w:val="none"/>
        </w:rPr>
      </w:pPr>
    </w:p>
    <w:p w:rsidR="302E42F4" w:rsidP="302E42F4" w:rsidRDefault="302E42F4" w14:paraId="59D1CD26" w14:textId="7306E197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5392B13E" w14:textId="56DBFD3A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38EA4A95" w14:textId="0C684033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I MIEJSCE</w:t>
      </w:r>
    </w:p>
    <w:p w:rsidR="302E42F4" w:rsidP="302E42F4" w:rsidRDefault="302E42F4" w14:paraId="5C34F7DC" w14:textId="5A98DA9E">
      <w:pPr>
        <w:pStyle w:val="Normal"/>
        <w:ind w:left="2832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ANTONINA SZUBA</w:t>
      </w:r>
    </w:p>
    <w:p w:rsidR="302E42F4" w:rsidP="302E42F4" w:rsidRDefault="302E42F4" w14:paraId="591F7A7C" w14:textId="1EB6AC38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Szkoła Podstawowa nr 3 im. Jana Pawła II w </w:t>
      </w: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>Myślenicach</w:t>
      </w:r>
    </w:p>
    <w:p w:rsidR="302E42F4" w:rsidP="302E42F4" w:rsidRDefault="302E42F4" w14:paraId="555CCD66" w14:textId="4BA52244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opiekun: Pani Beata Aleksandrowicz</w:t>
      </w:r>
    </w:p>
    <w:p w:rsidR="302E42F4" w:rsidP="302E42F4" w:rsidRDefault="302E42F4" w14:paraId="56A5C04B" w14:textId="4B0F4254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</w:p>
    <w:p w:rsidR="302E42F4" w:rsidP="302E42F4" w:rsidRDefault="302E42F4" w14:paraId="53597276" w14:textId="43ED5BCE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II MIEJSCE</w:t>
      </w:r>
    </w:p>
    <w:p w:rsidR="302E42F4" w:rsidP="302E42F4" w:rsidRDefault="302E42F4" w14:paraId="3B38338A" w14:textId="7CD200CC">
      <w:pPr>
        <w:pStyle w:val="Normal"/>
        <w:ind w:left="2832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KAMILA WIĘCKOWSKA</w:t>
      </w:r>
    </w:p>
    <w:p w:rsidR="302E42F4" w:rsidP="302E42F4" w:rsidRDefault="302E42F4" w14:paraId="2ECC6C78" w14:textId="1EB6AC38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Szkoła Podstawowa nr 3 im. Jana Pawła II w </w:t>
      </w: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>Myślenicach</w:t>
      </w:r>
    </w:p>
    <w:p w:rsidR="302E42F4" w:rsidP="302E42F4" w:rsidRDefault="302E42F4" w14:paraId="0DCA7650" w14:textId="4BA52244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opiekun: Pani Beata Aleksandrowicz</w:t>
      </w:r>
    </w:p>
    <w:p w:rsidR="302E42F4" w:rsidP="302E42F4" w:rsidRDefault="302E42F4" w14:paraId="4C53023E" w14:textId="6E29BFB1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</w:p>
    <w:p w:rsidR="302E42F4" w:rsidP="302E42F4" w:rsidRDefault="302E42F4" w14:paraId="5BA5546E" w14:textId="015F7656">
      <w:pPr>
        <w:pStyle w:val="Normal"/>
        <w:ind w:left="1416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               </w:t>
      </w: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 xml:space="preserve">  </w:t>
      </w: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III MIEJSCE</w:t>
      </w:r>
    </w:p>
    <w:p w:rsidR="302E42F4" w:rsidP="302E42F4" w:rsidRDefault="302E42F4" w14:paraId="10738A10" w14:textId="3C4932FE">
      <w:pPr>
        <w:pStyle w:val="Normal"/>
        <w:ind w:left="1416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KSAWERY KASPRZYK</w:t>
      </w:r>
    </w:p>
    <w:p w:rsidR="302E42F4" w:rsidP="302E42F4" w:rsidRDefault="302E42F4" w14:paraId="47E8B81E" w14:textId="0BF1F4AA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>Szkoła Podstawowa nr 2 im. H. Sucharskiego w Kwidzynie</w:t>
      </w:r>
    </w:p>
    <w:p w:rsidR="302E42F4" w:rsidP="302E42F4" w:rsidRDefault="302E42F4" w14:paraId="256DA8F5" w14:textId="48A1B0BF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opiekun: Pani Magdalena Ruczko</w:t>
      </w:r>
    </w:p>
    <w:p w:rsidR="302E42F4" w:rsidP="302E42F4" w:rsidRDefault="302E42F4" w14:paraId="18E79260" w14:textId="03A0A132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</w:p>
    <w:p w:rsidR="302E42F4" w:rsidP="302E42F4" w:rsidRDefault="302E42F4" w14:paraId="5B056995" w14:textId="67F7ECBB">
      <w:pPr>
        <w:pStyle w:val="Normal"/>
        <w:ind w:left="2124" w:firstLine="708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 xml:space="preserve">    </w:t>
      </w: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WYRÓŻNIENIA:</w:t>
      </w:r>
    </w:p>
    <w:p w:rsidR="302E42F4" w:rsidP="302E42F4" w:rsidRDefault="302E42F4" w14:paraId="564641E1" w14:textId="77031E3D">
      <w:pPr>
        <w:pStyle w:val="Normal"/>
        <w:ind w:left="2124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>MICHAŁ MIKOŁAJEWICZ</w:t>
      </w:r>
    </w:p>
    <w:p w:rsidR="302E42F4" w:rsidP="302E42F4" w:rsidRDefault="302E42F4" w14:paraId="522B03D2" w14:textId="6A22C769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>Szkoła Podstawowa nr 19 im. J. Czechowicza w Lublinie</w:t>
      </w:r>
    </w:p>
    <w:p w:rsidR="302E42F4" w:rsidP="302E42F4" w:rsidRDefault="302E42F4" w14:paraId="7CE6D9C0" w14:textId="2A1EDA52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opiekun: Pani Ewa Grodecka</w:t>
      </w:r>
    </w:p>
    <w:p w:rsidR="302E42F4" w:rsidP="302E42F4" w:rsidRDefault="302E42F4" w14:paraId="39BDF8EF" w14:textId="4566C270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</w:p>
    <w:p w:rsidR="302E42F4" w:rsidP="302E42F4" w:rsidRDefault="302E42F4" w14:paraId="058FBCFA" w14:textId="6B43A1F0">
      <w:pPr>
        <w:pStyle w:val="Normal"/>
        <w:ind w:left="2124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>KACPER KŁAPOT</w:t>
      </w:r>
    </w:p>
    <w:p w:rsidR="302E42F4" w:rsidP="302E42F4" w:rsidRDefault="302E42F4" w14:paraId="5719E006" w14:textId="6A22C769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>Szkoła Podstawowa nr 19 im. J. Czechowicza w Lublinie</w:t>
      </w:r>
    </w:p>
    <w:p w:rsidR="302E42F4" w:rsidP="302E42F4" w:rsidRDefault="302E42F4" w14:paraId="2A9687CD" w14:textId="2A1EDA52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opiekun: Pani Ewa Grodecka</w:t>
      </w:r>
    </w:p>
    <w:p w:rsidR="302E42F4" w:rsidP="302E42F4" w:rsidRDefault="302E42F4" w14:paraId="20B2E98C" w14:textId="7674777F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</w:p>
    <w:p w:rsidR="302E42F4" w:rsidP="302E42F4" w:rsidRDefault="302E42F4" w14:paraId="71152B81" w14:textId="6EDFA9F2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358CB434" w14:textId="08F23C67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5F0F0EC0" w14:textId="29FC802C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5E020B02" w14:textId="69666459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440DA4A7" w14:textId="1D1A5AE2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24C668F5" w14:textId="731BBC89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7997A4C7" w14:textId="4B7EBEB7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357C4D25" w14:textId="64C346D4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2E767879" w14:textId="1200245B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</w:p>
    <w:p w:rsidR="302E42F4" w:rsidP="302E42F4" w:rsidRDefault="302E42F4" w14:paraId="135FA72B" w14:textId="332F0BD8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 xml:space="preserve"> </w:t>
      </w: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KATEGORIA II</w:t>
      </w:r>
    </w:p>
    <w:p w:rsidR="302E42F4" w:rsidP="302E42F4" w:rsidRDefault="302E42F4" w14:paraId="0126AA38" w14:textId="29B00E18">
      <w:pPr>
        <w:pStyle w:val="Normal"/>
        <w:ind w:left="1416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WIERSZ ZAINSPIROWANY BIOGRAFIĄ POETKI</w:t>
      </w:r>
    </w:p>
    <w:p w:rsidR="302E42F4" w:rsidP="302E42F4" w:rsidRDefault="302E42F4" w14:paraId="0C02C725" w14:textId="23F632ED">
      <w:pPr>
        <w:pStyle w:val="Normal"/>
        <w:ind w:left="1416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</w:p>
    <w:p w:rsidR="302E42F4" w:rsidP="302E42F4" w:rsidRDefault="302E42F4" w14:paraId="7C6A4481" w14:textId="6A048262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I MIEJSCE</w:t>
      </w:r>
    </w:p>
    <w:p w:rsidR="302E42F4" w:rsidP="302E42F4" w:rsidRDefault="302E42F4" w14:paraId="6381E6F4" w14:textId="54A14D1F">
      <w:pPr>
        <w:pStyle w:val="Normal"/>
        <w:ind w:left="2124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JAKUB BEDNARCZYK</w:t>
      </w:r>
    </w:p>
    <w:p w:rsidR="302E42F4" w:rsidP="302E42F4" w:rsidRDefault="302E42F4" w14:paraId="7AA8CEE1" w14:textId="1EB6AC38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Szkoła Podstawowa nr 3 im. Jana Pawła II w </w:t>
      </w: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>Myślenicach</w:t>
      </w:r>
    </w:p>
    <w:p w:rsidR="302E42F4" w:rsidP="302E42F4" w:rsidRDefault="302E42F4" w14:paraId="33D321D2" w14:textId="13952F91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opiekun: Pani Beata Aleksandrowicz</w:t>
      </w:r>
    </w:p>
    <w:p w:rsidR="302E42F4" w:rsidP="302E42F4" w:rsidRDefault="302E42F4" w14:paraId="135D9D73" w14:textId="3ED7851F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</w:p>
    <w:p w:rsidR="302E42F4" w:rsidP="302E42F4" w:rsidRDefault="302E42F4" w14:paraId="7F88F144" w14:textId="4DA018D8">
      <w:pPr>
        <w:pStyle w:val="Normal"/>
        <w:ind w:left="2832" w:firstLine="708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II MIEJSCE</w:t>
      </w:r>
    </w:p>
    <w:p w:rsidR="302E42F4" w:rsidP="302E42F4" w:rsidRDefault="302E42F4" w14:paraId="43D1625B" w14:textId="78852C32">
      <w:pPr>
        <w:pStyle w:val="Normal"/>
        <w:ind w:left="2832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LAURA JURKIEWICZ</w:t>
      </w:r>
    </w:p>
    <w:p w:rsidR="302E42F4" w:rsidP="302E42F4" w:rsidRDefault="302E42F4" w14:paraId="22793702" w14:textId="2EA0CF1C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>Szkoła Podstawowa im. Powstańców 1863 r. w Tuliszkowie</w:t>
      </w:r>
    </w:p>
    <w:p w:rsidR="302E42F4" w:rsidP="302E42F4" w:rsidRDefault="302E42F4" w14:paraId="631D4E2D" w14:textId="66DCE2E1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opiekun: Pani Sylwia Zielińska - Sikora</w:t>
      </w:r>
    </w:p>
    <w:p w:rsidR="302E42F4" w:rsidP="302E42F4" w:rsidRDefault="302E42F4" w14:paraId="5298C99A" w14:textId="27AC5015">
      <w:pPr>
        <w:pStyle w:val="Normal"/>
        <w:ind w:left="2832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</w:p>
    <w:p w:rsidR="302E42F4" w:rsidP="302E42F4" w:rsidRDefault="302E42F4" w14:paraId="66B9D19E" w14:textId="66ACBDD9">
      <w:pPr>
        <w:pStyle w:val="Normal"/>
        <w:ind w:left="2832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 xml:space="preserve">          </w:t>
      </w: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III MIEJSCE</w:t>
      </w:r>
    </w:p>
    <w:p w:rsidR="302E42F4" w:rsidP="302E42F4" w:rsidRDefault="302E42F4" w14:paraId="74907C17" w14:textId="1C8EFB3E">
      <w:pPr>
        <w:pStyle w:val="Normal"/>
        <w:ind w:left="2832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AMELIA JURKIEWICZ</w:t>
      </w:r>
    </w:p>
    <w:p w:rsidR="302E42F4" w:rsidP="302E42F4" w:rsidRDefault="302E42F4" w14:paraId="39DAB2C6" w14:textId="4DAB586A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Szkoła Podstawowa im. Powstańców 1863 r. w Tuliszkowie</w:t>
      </w:r>
    </w:p>
    <w:p w:rsidR="302E42F4" w:rsidP="302E42F4" w:rsidRDefault="302E42F4" w14:paraId="4F593B89" w14:textId="282B611A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 opiekun: Pani Sylwia Zielińska - Sikora</w:t>
      </w:r>
    </w:p>
    <w:p w:rsidR="302E42F4" w:rsidP="302E42F4" w:rsidRDefault="302E42F4" w14:paraId="32ADD8DC" w14:textId="5531C364">
      <w:pPr>
        <w:pStyle w:val="Normal"/>
        <w:ind w:left="2124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</w:p>
    <w:p w:rsidR="302E42F4" w:rsidP="302E42F4" w:rsidRDefault="302E42F4" w14:paraId="1D9F52DF" w14:textId="099365A2">
      <w:pPr>
        <w:pStyle w:val="Normal"/>
        <w:ind w:left="2124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 xml:space="preserve">                  </w:t>
      </w: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single"/>
        </w:rPr>
        <w:t>WYRÓŻNIENIE:</w:t>
      </w:r>
    </w:p>
    <w:p w:rsidR="302E42F4" w:rsidP="302E42F4" w:rsidRDefault="302E42F4" w14:paraId="18F93FC8" w14:textId="07496F65">
      <w:pPr>
        <w:pStyle w:val="Normal"/>
        <w:ind w:left="2832" w:firstLine="0"/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1"/>
          <w:bCs w:val="1"/>
          <w:i w:val="0"/>
          <w:iCs w:val="0"/>
          <w:sz w:val="24"/>
          <w:szCs w:val="24"/>
          <w:u w:val="none"/>
        </w:rPr>
        <w:t xml:space="preserve">    KAMILA MIAZGA</w:t>
      </w:r>
    </w:p>
    <w:p w:rsidR="302E42F4" w:rsidP="302E42F4" w:rsidRDefault="302E42F4" w14:paraId="751A8F12" w14:textId="2AEAB0CF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Szkoła Podstawowa nr 360 w Warszawie</w:t>
      </w:r>
    </w:p>
    <w:p w:rsidR="302E42F4" w:rsidP="302E42F4" w:rsidRDefault="302E42F4" w14:paraId="24902AE1" w14:textId="257A7307">
      <w:pPr>
        <w:pStyle w:val="Normal"/>
        <w:ind w:left="1416" w:firstLine="0"/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</w:pPr>
      <w:r w:rsidRPr="302E42F4" w:rsidR="302E42F4">
        <w:rPr>
          <w:rFonts w:ascii="Book Antiqua" w:hAnsi="Book Antiqua" w:eastAsia="Book Antiqua" w:cs="Book Antiqua"/>
          <w:b w:val="0"/>
          <w:bCs w:val="0"/>
          <w:i w:val="0"/>
          <w:iCs w:val="0"/>
          <w:sz w:val="24"/>
          <w:szCs w:val="24"/>
          <w:u w:val="none"/>
        </w:rPr>
        <w:t xml:space="preserve">                    opiekun: Pani Marta Wróblewska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FD45F"/>
    <w:rsid w:val="05C4ED98"/>
    <w:rsid w:val="0760BDF9"/>
    <w:rsid w:val="0A84889B"/>
    <w:rsid w:val="0A985EBB"/>
    <w:rsid w:val="0DCFFF7D"/>
    <w:rsid w:val="0F6BCFDE"/>
    <w:rsid w:val="10466A74"/>
    <w:rsid w:val="12A370A0"/>
    <w:rsid w:val="1B891D1B"/>
    <w:rsid w:val="1B891D1B"/>
    <w:rsid w:val="1DC69259"/>
    <w:rsid w:val="21F85E9F"/>
    <w:rsid w:val="21F85E9F"/>
    <w:rsid w:val="24AA67A1"/>
    <w:rsid w:val="2903C4F7"/>
    <w:rsid w:val="2A037084"/>
    <w:rsid w:val="2D0064C2"/>
    <w:rsid w:val="302E42F4"/>
    <w:rsid w:val="36868825"/>
    <w:rsid w:val="39971FB2"/>
    <w:rsid w:val="3A6E9724"/>
    <w:rsid w:val="3C0A6785"/>
    <w:rsid w:val="3C45CEB5"/>
    <w:rsid w:val="446064A6"/>
    <w:rsid w:val="452987F7"/>
    <w:rsid w:val="465C7A5D"/>
    <w:rsid w:val="46D3065F"/>
    <w:rsid w:val="47980568"/>
    <w:rsid w:val="4C94E838"/>
    <w:rsid w:val="51AEB20B"/>
    <w:rsid w:val="563BCA7E"/>
    <w:rsid w:val="58793FBC"/>
    <w:rsid w:val="59101253"/>
    <w:rsid w:val="5A28B871"/>
    <w:rsid w:val="60D66FB7"/>
    <w:rsid w:val="63223B0C"/>
    <w:rsid w:val="63223B0C"/>
    <w:rsid w:val="6659DBCE"/>
    <w:rsid w:val="678FD45F"/>
    <w:rsid w:val="71393588"/>
    <w:rsid w:val="73385ED6"/>
    <w:rsid w:val="786DDABC"/>
    <w:rsid w:val="79861B38"/>
    <w:rsid w:val="7DB9DBB2"/>
    <w:rsid w:val="7DFE9033"/>
    <w:rsid w:val="7F9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D45F"/>
  <w15:chartTrackingRefBased/>
  <w15:docId w15:val="{B706BDF8-2477-47B9-BDD9-F336C84F05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2022-06-04T22:14:17.8240760Z</dcterms:created>
  <dcterms:modified xsi:type="dcterms:W3CDTF">2022-06-05T21:44:48.6363325Z</dcterms:modified>
  <dc:creator>Ewelina Porębska</dc:creator>
  <lastModifiedBy>Ewelina Porębska</lastModifiedBy>
</coreProperties>
</file>